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4DCB079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9A4347">
        <w:rPr>
          <w:rFonts w:ascii="GHEA Grapalat" w:hAnsi="GHEA Grapalat" w:cs="Sylfaen"/>
          <w:sz w:val="20"/>
        </w:rPr>
        <w:t>-</w:t>
      </w:r>
      <w:r w:rsidR="00041951">
        <w:rPr>
          <w:rFonts w:ascii="GHEA Grapalat" w:hAnsi="GHEA Grapalat" w:cs="Sylfaen"/>
          <w:sz w:val="20"/>
        </w:rPr>
        <w:t>26/70</w:t>
      </w:r>
      <w:r w:rsidR="00AA08D1">
        <w:rPr>
          <w:rFonts w:ascii="GHEA Grapalat" w:hAnsi="GHEA Grapalat" w:cs="Sylfaen"/>
          <w:sz w:val="20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041951">
        <w:rPr>
          <w:rFonts w:ascii="GHEA Grapalat" w:hAnsi="GHEA Grapalat" w:cs="Sylfaen"/>
          <w:sz w:val="20"/>
          <w:lang w:val="hy-AM"/>
        </w:rPr>
        <w:t>02.06.</w:t>
      </w:r>
      <w:r w:rsidR="00BE28EE">
        <w:rPr>
          <w:rFonts w:ascii="GHEA Grapalat" w:hAnsi="GHEA Grapalat" w:cs="Sylfaen"/>
          <w:sz w:val="20"/>
          <w:lang w:val="hy-AM"/>
        </w:rPr>
        <w:t xml:space="preserve">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282825" w:rsidRPr="00282825">
        <w:rPr>
          <w:rFonts w:ascii="GHEA Grapalat" w:hAnsi="GHEA Grapalat" w:cs="Sylfaen"/>
          <w:sz w:val="20"/>
        </w:rPr>
        <w:t>-</w:t>
      </w:r>
      <w:r w:rsidR="00041951">
        <w:rPr>
          <w:rFonts w:ascii="GHEA Grapalat" w:hAnsi="GHEA Grapalat" w:cs="Sylfaen"/>
          <w:sz w:val="20"/>
        </w:rPr>
        <w:t>26/70</w:t>
      </w:r>
      <w:r w:rsidR="0092664B">
        <w:rPr>
          <w:rFonts w:ascii="GHEA Grapalat" w:hAnsi="GHEA Grapalat" w:cs="Sylfaen"/>
          <w:sz w:val="20"/>
          <w:lang w:val="hy-AM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152"/>
        <w:gridCol w:w="370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2664B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2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2664B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2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2664B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1951" w:rsidRPr="00ED7472" w14:paraId="3E22F6F4" w14:textId="77777777" w:rsidTr="0092664B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041951" w:rsidRPr="006318A8" w:rsidRDefault="00041951" w:rsidP="0004195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75800CF8" w14:textId="3FCF77EA" w:rsidR="00041951" w:rsidRPr="00BC75EE" w:rsidRDefault="00041951" w:rsidP="0004195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80915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Услуга по грузоперевозки </w:t>
            </w: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041951" w:rsidRPr="00C433FA" w:rsidRDefault="00041951" w:rsidP="0004195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041951" w:rsidRPr="006318A8" w:rsidRDefault="00041951" w:rsidP="0004195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041951" w:rsidRPr="00C433FA" w:rsidRDefault="00041951" w:rsidP="0004195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041951" w:rsidRPr="006318A8" w:rsidRDefault="00041951" w:rsidP="0004195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vAlign w:val="center"/>
          </w:tcPr>
          <w:p w14:paraId="6ED9C4B2" w14:textId="08F88199" w:rsidR="00041951" w:rsidRPr="00BE28EE" w:rsidRDefault="00041951" w:rsidP="00041951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</w:t>
            </w:r>
            <w:r w:rsidRPr="00BE28EE">
              <w:rPr>
                <w:rFonts w:ascii="GHEA Grapalat" w:hAnsi="GHEA Grapalat" w:cs="Sylfaen"/>
                <w:sz w:val="18"/>
                <w:szCs w:val="18"/>
                <w:lang w:val="hy-AM"/>
              </w:rPr>
              <w:t>,000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</w:tcPr>
          <w:p w14:paraId="766BEF0B" w14:textId="42AD8A9F" w:rsidR="00041951" w:rsidRPr="002D5F23" w:rsidRDefault="00041951" w:rsidP="00041951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12DD5">
              <w:rPr>
                <w:rFonts w:ascii="GHEA Grapalat" w:hAnsi="GHEA Grapalat" w:cs="Calibri"/>
                <w:sz w:val="18"/>
                <w:szCs w:val="18"/>
              </w:rPr>
              <w:t>Перевозка 6 баннеров эвакуатором.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</w:tcPr>
          <w:p w14:paraId="6AF46DBE" w14:textId="16ABD84C" w:rsidR="00041951" w:rsidRPr="002D5F23" w:rsidRDefault="00041951" w:rsidP="00041951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12DD5">
              <w:rPr>
                <w:rFonts w:ascii="GHEA Grapalat" w:hAnsi="GHEA Grapalat" w:cs="Calibri"/>
                <w:sz w:val="18"/>
                <w:szCs w:val="18"/>
              </w:rPr>
              <w:t>Перевозка 6 баннеров эвакуатором.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6157EFA3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532BD"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="00CA478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4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FE74BC9" w:rsidR="00253162" w:rsidRPr="00075AD1" w:rsidRDefault="00041951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02.06.</w:t>
            </w:r>
            <w:r w:rsidR="00BE28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654EE6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9505FB" w:rsidRPr="00366D43" w:rsidRDefault="009505FB" w:rsidP="00654EE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7319D60B" w:rsidR="009505FB" w:rsidRPr="00366D43" w:rsidRDefault="002D5F23" w:rsidP="00654EE6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654EE6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r w:rsidRPr="00EA0198">
              <w:rPr>
                <w:rFonts w:ascii="GHEA Grapalat" w:hAnsi="GHEA Grapalat"/>
                <w:sz w:val="20"/>
                <w:lang w:val="hy-AM"/>
              </w:rPr>
              <w:t>Арамаис Григорян</w:t>
            </w:r>
          </w:p>
        </w:tc>
        <w:tc>
          <w:tcPr>
            <w:tcW w:w="1965" w:type="dxa"/>
            <w:gridSpan w:val="7"/>
            <w:vAlign w:val="center"/>
          </w:tcPr>
          <w:p w14:paraId="793212AA" w14:textId="36FE9989" w:rsidR="009505FB" w:rsidRPr="001F0CD0" w:rsidRDefault="00654EE6" w:rsidP="00654EE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F54F2E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BE28EE">
              <w:rPr>
                <w:rFonts w:ascii="GHEA Grapalat" w:hAnsi="GHEA Grapalat"/>
                <w:sz w:val="18"/>
                <w:szCs w:val="18"/>
                <w:lang w:val="hy-AM"/>
              </w:rPr>
              <w:t>,000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9505FB" w:rsidRPr="00366D43" w:rsidRDefault="009505FB" w:rsidP="00654EE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84CB156" w14:textId="77777777" w:rsidR="00BE28EE" w:rsidRDefault="00BE28EE" w:rsidP="00654EE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7668FA" w14:textId="4E105A55" w:rsidR="009505FB" w:rsidRPr="00BE28EE" w:rsidRDefault="002D5F23" w:rsidP="00654EE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  <w:p w14:paraId="389CAA11" w14:textId="6706360A" w:rsidR="009505FB" w:rsidRPr="00BE28EE" w:rsidRDefault="009505FB" w:rsidP="00654E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9505FB" w:rsidRPr="00BE28EE" w:rsidRDefault="009505FB" w:rsidP="00654E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35A27A90" w14:textId="77777777" w:rsidR="00654EE6" w:rsidRDefault="00654EE6" w:rsidP="00654E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7DD0EE" w14:textId="26872CA1" w:rsidR="009505FB" w:rsidRPr="00BE28EE" w:rsidRDefault="00654EE6" w:rsidP="00654E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F54F2E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BE28EE" w:rsidRPr="00BE28EE">
              <w:rPr>
                <w:rFonts w:ascii="GHEA Grapalat" w:hAnsi="GHEA Grapalat"/>
                <w:sz w:val="18"/>
                <w:szCs w:val="18"/>
                <w:lang w:val="hy-AM"/>
              </w:rPr>
              <w:t>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9505FB" w:rsidRPr="00BE28EE" w:rsidRDefault="009505FB" w:rsidP="00654E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05FB" w:rsidRPr="00075AD1" w14:paraId="339CCAA2" w14:textId="77777777" w:rsidTr="0092664B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 w:val="restart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9881EAA" w:rsidR="009505FB" w:rsidRPr="00075AD1" w:rsidRDefault="00041951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02.06.</w:t>
            </w:r>
            <w:r w:rsidR="002D5F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FEC87DA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0419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02.06.</w:t>
            </w:r>
            <w:r w:rsidR="002D5F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0A98E2D7" w:rsidR="009505FB" w:rsidRPr="00075AD1" w:rsidRDefault="00041951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02.06.</w:t>
            </w:r>
            <w:r w:rsidR="002D5F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720F2FC2" w:rsidR="009505FB" w:rsidRPr="00921D1F" w:rsidRDefault="00041951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02.06.</w:t>
            </w:r>
            <w:r w:rsidR="002D5F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D5F23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654EE6" w14:paraId="67F1A76C" w14:textId="77777777" w:rsidTr="00BE28EE">
        <w:trPr>
          <w:trHeight w:val="569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654EE6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654EE6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AC7F1E8" w:rsidR="009505FB" w:rsidRPr="00654EE6" w:rsidRDefault="002D5F23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4EE6">
              <w:rPr>
                <w:rFonts w:ascii="GHEA Grapalat" w:hAnsi="GHEA Grapalat"/>
                <w:sz w:val="20"/>
              </w:rPr>
              <w:t>И</w:t>
            </w:r>
            <w:r w:rsidR="00654EE6" w:rsidRPr="00654EE6">
              <w:rPr>
                <w:rFonts w:ascii="GHEA Grapalat" w:hAnsi="GHEA Grapalat"/>
                <w:sz w:val="20"/>
              </w:rPr>
              <w:t>/</w:t>
            </w:r>
            <w:r w:rsidRPr="00654EE6">
              <w:rPr>
                <w:rFonts w:ascii="GHEA Grapalat" w:hAnsi="GHEA Grapalat"/>
                <w:sz w:val="20"/>
              </w:rPr>
              <w:t xml:space="preserve">П </w:t>
            </w:r>
            <w:r w:rsidRPr="00654EE6">
              <w:rPr>
                <w:rFonts w:ascii="GHEA Grapalat" w:hAnsi="GHEA Grapalat"/>
                <w:sz w:val="20"/>
                <w:lang w:val="hy-AM"/>
              </w:rPr>
              <w:t>Арамаис Григорян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173E1988" w:rsidR="009505FB" w:rsidRPr="00654EE6" w:rsidRDefault="009505FB" w:rsidP="001F0CD0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54EE6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</w:t>
            </w:r>
            <w:r w:rsidR="00041951" w:rsidRPr="00654EE6">
              <w:rPr>
                <w:rFonts w:ascii="GHEA Grapalat" w:hAnsi="GHEA Grapalat" w:cs="Sylfaen"/>
                <w:sz w:val="18"/>
                <w:szCs w:val="18"/>
                <w:lang w:val="en-US"/>
              </w:rPr>
              <w:t>26/70</w:t>
            </w:r>
            <w:r w:rsidR="00921D1F" w:rsidRPr="00654EE6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="00921D1F" w:rsidRPr="00654EE6">
              <w:rPr>
                <w:rFonts w:ascii="GHEA Grapalat" w:hAnsi="GHEA Grapalat" w:cs="Sylfaen"/>
                <w:sz w:val="18"/>
                <w:szCs w:val="18"/>
                <w:lang w:val="en-US"/>
              </w:rPr>
              <w:t>H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B1F4861" w:rsidR="009505FB" w:rsidRPr="00654EE6" w:rsidRDefault="00041951" w:rsidP="009505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4EE6">
              <w:rPr>
                <w:rFonts w:ascii="GHEA Grapalat" w:hAnsi="GHEA Grapalat"/>
                <w:sz w:val="18"/>
                <w:szCs w:val="18"/>
                <w:lang w:val="hy-AM"/>
              </w:rPr>
              <w:t>02.06.</w:t>
            </w:r>
            <w:r w:rsidR="002D5F23" w:rsidRPr="00654EE6">
              <w:rPr>
                <w:rFonts w:ascii="GHEA Grapalat" w:hAnsi="GHEA Grapalat"/>
                <w:sz w:val="18"/>
                <w:szCs w:val="18"/>
                <w:lang w:val="hy-AM"/>
              </w:rPr>
              <w:t>2026</w:t>
            </w:r>
            <w:r w:rsidR="002D5F23" w:rsidRPr="00654EE6">
              <w:rPr>
                <w:rFonts w:ascii="GHEA Grapalat" w:hAnsi="GHEA Grapalat"/>
                <w:sz w:val="18"/>
                <w:szCs w:val="18"/>
              </w:rPr>
              <w:t>г</w:t>
            </w:r>
            <w:r w:rsidR="002D5F23" w:rsidRPr="00654E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399A5EAD" w:rsidR="009505FB" w:rsidRPr="00654EE6" w:rsidRDefault="00041951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54EE6">
              <w:rPr>
                <w:rFonts w:ascii="GHEA Grapalat" w:hAnsi="GHEA Grapalat"/>
                <w:sz w:val="18"/>
                <w:szCs w:val="18"/>
                <w:lang w:val="hy-AM"/>
              </w:rPr>
              <w:t>08.06.</w:t>
            </w:r>
            <w:r w:rsidR="002D5F23" w:rsidRPr="00654EE6">
              <w:rPr>
                <w:rFonts w:ascii="GHEA Grapalat" w:hAnsi="GHEA Grapalat"/>
                <w:sz w:val="18"/>
                <w:szCs w:val="18"/>
                <w:lang w:val="hy-AM"/>
              </w:rPr>
              <w:t>2026</w:t>
            </w:r>
            <w:r w:rsidR="002D5F23" w:rsidRPr="00654EE6">
              <w:rPr>
                <w:rFonts w:ascii="GHEA Grapalat" w:hAnsi="GHEA Grapalat"/>
                <w:sz w:val="18"/>
                <w:szCs w:val="18"/>
              </w:rPr>
              <w:t>г</w:t>
            </w:r>
            <w:r w:rsidR="002D5F23" w:rsidRPr="00654E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9505FB" w:rsidRPr="00654EE6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vAlign w:val="center"/>
          </w:tcPr>
          <w:p w14:paraId="24C6A478" w14:textId="5F9B463C" w:rsidR="009505FB" w:rsidRPr="00654EE6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vAlign w:val="center"/>
          </w:tcPr>
          <w:p w14:paraId="73A04E88" w14:textId="6195F452" w:rsidR="009505FB" w:rsidRPr="00654EE6" w:rsidRDefault="00654EE6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654EE6">
              <w:rPr>
                <w:rFonts w:ascii="GHEA Grapalat" w:hAnsi="GHEA Grapalat"/>
                <w:b/>
                <w:bCs/>
                <w:sz w:val="22"/>
                <w:szCs w:val="22"/>
              </w:rPr>
              <w:t>1</w:t>
            </w:r>
            <w:r w:rsidR="00F54F2E" w:rsidRPr="00654EE6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5</w:t>
            </w:r>
            <w:r w:rsidRPr="00654EE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="00BE28EE" w:rsidRPr="00654EE6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000</w:t>
            </w:r>
          </w:p>
        </w:tc>
      </w:tr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92664B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92664B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3982DD1" w:rsidR="009505FB" w:rsidRPr="001F0CD0" w:rsidRDefault="002D5F23" w:rsidP="009505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654EE6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r w:rsidRPr="00EA0198">
              <w:rPr>
                <w:rFonts w:ascii="GHEA Grapalat" w:hAnsi="GHEA Grapalat"/>
                <w:sz w:val="20"/>
                <w:lang w:val="hy-AM"/>
              </w:rPr>
              <w:t>Арамаис Григорян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1ED936EA" w:rsidR="009505FB" w:rsidRPr="002D5F23" w:rsidRDefault="00654EE6" w:rsidP="009505FB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hy-AM" w:eastAsia="ru-RU" w:bidi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РА </w:t>
            </w:r>
            <w:r w:rsidRPr="00747999">
              <w:rPr>
                <w:rFonts w:ascii="GHEA Grapalat" w:hAnsi="GHEA Grapalat" w:cs="Calibri"/>
                <w:sz w:val="18"/>
                <w:szCs w:val="18"/>
                <w:lang w:val="ru-RU"/>
              </w:rPr>
              <w:t>Котайк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ский марз,</w:t>
            </w:r>
            <w:r w:rsidRPr="0074799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Ариндж Маштоц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а</w:t>
            </w:r>
            <w:r w:rsidRPr="0074799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3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,</w:t>
            </w:r>
            <w:r w:rsidRPr="0074799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тупик</w:t>
            </w:r>
            <w:r w:rsidRPr="0074799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9505FB" w:rsidRPr="002D5F23" w:rsidRDefault="009505FB" w:rsidP="009505F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5C92412D" w14:textId="77777777" w:rsidR="002D5F23" w:rsidRPr="002D5F23" w:rsidRDefault="002D5F23" w:rsidP="002D5F2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D5F23">
              <w:rPr>
                <w:rFonts w:ascii="GHEA Grapalat" w:hAnsi="GHEA Grapalat"/>
                <w:sz w:val="20"/>
                <w:lang w:val="hy-AM"/>
              </w:rPr>
              <w:t>ЗАО «Америабанк»</w:t>
            </w:r>
          </w:p>
          <w:p w14:paraId="2179813F" w14:textId="71DB3A6E" w:rsidR="009505FB" w:rsidRPr="002D5F23" w:rsidRDefault="002D5F23" w:rsidP="002D5F2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D5F23">
              <w:rPr>
                <w:rFonts w:ascii="GHEA Grapalat" w:hAnsi="GHEA Grapalat"/>
                <w:sz w:val="20"/>
                <w:lang w:val="hy-AM"/>
              </w:rPr>
              <w:t>1570014533135300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7C5491C1" w:rsidR="009505FB" w:rsidRPr="002D5F23" w:rsidRDefault="002D5F23" w:rsidP="009505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D5F23">
              <w:rPr>
                <w:rFonts w:ascii="GHEA Grapalat" w:hAnsi="GHEA Grapalat"/>
                <w:sz w:val="20"/>
                <w:lang w:val="hy-AM"/>
              </w:rPr>
              <w:t>43080849</w:t>
            </w:r>
          </w:p>
        </w:tc>
      </w:tr>
      <w:tr w:rsidR="009505FB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7889630D" w:rsidR="009505FB" w:rsidRPr="00160C48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Сона </w:t>
            </w:r>
            <w:r w:rsidR="003B6075">
              <w:rPr>
                <w:rFonts w:ascii="GHEA Grapalat" w:hAnsi="GHEA Grapalat"/>
                <w:b/>
                <w:bCs/>
                <w:sz w:val="14"/>
                <w:szCs w:val="14"/>
              </w:rPr>
              <w:t>Адилханян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6695F69C" w14:textId="3781A975" w:rsidR="009505FB" w:rsidRPr="00075AD1" w:rsidRDefault="00041951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 w:rsidRPr="00DE4CE6">
              <w:rPr>
                <w:rFonts w:ascii="GHEA Grapalat" w:hAnsi="GHEA Grapalat"/>
                <w:sz w:val="20"/>
                <w:lang w:val="hy-AM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adilkhanyan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779CFF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32DF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35290250">
    <w:abstractNumId w:val="33"/>
  </w:num>
  <w:num w:numId="2" w16cid:durableId="957950784">
    <w:abstractNumId w:val="28"/>
  </w:num>
  <w:num w:numId="3" w16cid:durableId="1964340869">
    <w:abstractNumId w:val="5"/>
  </w:num>
  <w:num w:numId="4" w16cid:durableId="1859269585">
    <w:abstractNumId w:val="23"/>
  </w:num>
  <w:num w:numId="5" w16cid:durableId="2088915800">
    <w:abstractNumId w:val="39"/>
  </w:num>
  <w:num w:numId="6" w16cid:durableId="916985284">
    <w:abstractNumId w:val="21"/>
  </w:num>
  <w:num w:numId="7" w16cid:durableId="215893887">
    <w:abstractNumId w:val="34"/>
  </w:num>
  <w:num w:numId="8" w16cid:durableId="307975148">
    <w:abstractNumId w:val="9"/>
  </w:num>
  <w:num w:numId="9" w16cid:durableId="2086217421">
    <w:abstractNumId w:val="22"/>
  </w:num>
  <w:num w:numId="10" w16cid:durableId="1336231078">
    <w:abstractNumId w:val="18"/>
  </w:num>
  <w:num w:numId="11" w16cid:durableId="1060517302">
    <w:abstractNumId w:val="14"/>
  </w:num>
  <w:num w:numId="12" w16cid:durableId="585261098">
    <w:abstractNumId w:val="1"/>
  </w:num>
  <w:num w:numId="13" w16cid:durableId="650870281">
    <w:abstractNumId w:val="30"/>
  </w:num>
  <w:num w:numId="14" w16cid:durableId="813987494">
    <w:abstractNumId w:val="29"/>
  </w:num>
  <w:num w:numId="15" w16cid:durableId="655494425">
    <w:abstractNumId w:val="11"/>
  </w:num>
  <w:num w:numId="16" w16cid:durableId="1058162778">
    <w:abstractNumId w:val="3"/>
  </w:num>
  <w:num w:numId="17" w16cid:durableId="2028434836">
    <w:abstractNumId w:val="8"/>
  </w:num>
  <w:num w:numId="18" w16cid:durableId="72968262">
    <w:abstractNumId w:val="26"/>
  </w:num>
  <w:num w:numId="19" w16cid:durableId="1993676741">
    <w:abstractNumId w:val="31"/>
  </w:num>
  <w:num w:numId="20" w16cid:durableId="172695626">
    <w:abstractNumId w:val="4"/>
  </w:num>
  <w:num w:numId="21" w16cid:durableId="2087846799">
    <w:abstractNumId w:val="27"/>
  </w:num>
  <w:num w:numId="22" w16cid:durableId="1199660894">
    <w:abstractNumId w:val="32"/>
  </w:num>
  <w:num w:numId="23" w16cid:durableId="1949923432">
    <w:abstractNumId w:val="10"/>
  </w:num>
  <w:num w:numId="24" w16cid:durableId="1947537781">
    <w:abstractNumId w:val="6"/>
  </w:num>
  <w:num w:numId="25" w16cid:durableId="2027709558">
    <w:abstractNumId w:val="37"/>
  </w:num>
  <w:num w:numId="26" w16cid:durableId="463473778">
    <w:abstractNumId w:val="25"/>
  </w:num>
  <w:num w:numId="27" w16cid:durableId="1529299506">
    <w:abstractNumId w:val="12"/>
  </w:num>
  <w:num w:numId="28" w16cid:durableId="1461067209">
    <w:abstractNumId w:val="16"/>
  </w:num>
  <w:num w:numId="29" w16cid:durableId="475226930">
    <w:abstractNumId w:val="36"/>
  </w:num>
  <w:num w:numId="30" w16cid:durableId="147132593">
    <w:abstractNumId w:val="24"/>
  </w:num>
  <w:num w:numId="31" w16cid:durableId="1877698836">
    <w:abstractNumId w:val="24"/>
  </w:num>
  <w:num w:numId="32" w16cid:durableId="988094338">
    <w:abstractNumId w:val="19"/>
  </w:num>
  <w:num w:numId="33" w16cid:durableId="1714620307">
    <w:abstractNumId w:val="40"/>
  </w:num>
  <w:num w:numId="34" w16cid:durableId="832601612">
    <w:abstractNumId w:val="13"/>
  </w:num>
  <w:num w:numId="35" w16cid:durableId="453446106">
    <w:abstractNumId w:val="17"/>
  </w:num>
  <w:num w:numId="36" w16cid:durableId="267085564">
    <w:abstractNumId w:val="7"/>
  </w:num>
  <w:num w:numId="37" w16cid:durableId="929655745">
    <w:abstractNumId w:val="20"/>
  </w:num>
  <w:num w:numId="38" w16cid:durableId="2074422279">
    <w:abstractNumId w:val="15"/>
  </w:num>
  <w:num w:numId="39" w16cid:durableId="1690256029">
    <w:abstractNumId w:val="0"/>
  </w:num>
  <w:num w:numId="40" w16cid:durableId="174534688">
    <w:abstractNumId w:val="2"/>
  </w:num>
  <w:num w:numId="41" w16cid:durableId="1444615536">
    <w:abstractNumId w:val="35"/>
  </w:num>
  <w:num w:numId="42" w16cid:durableId="34131896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4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195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7EE8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0CD0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5F23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6075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77F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4EE6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6F9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2D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9704A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669C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28EE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2DF5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4F2E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D6A36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84F11-2F04-4206-948B-0523B526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122</cp:revision>
  <cp:lastPrinted>2024-09-03T11:22:00Z</cp:lastPrinted>
  <dcterms:created xsi:type="dcterms:W3CDTF">2020-04-05T19:09:00Z</dcterms:created>
  <dcterms:modified xsi:type="dcterms:W3CDTF">2026-06-09T09:06:00Z</dcterms:modified>
</cp:coreProperties>
</file>